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745D" w14:textId="77777777" w:rsidR="000B3947" w:rsidRPr="00B94342" w:rsidRDefault="00CA34D3" w:rsidP="000B3947">
      <w:pPr>
        <w:jc w:val="center"/>
        <w:rPr>
          <w:b/>
          <w:sz w:val="28"/>
          <w:szCs w:val="28"/>
        </w:rPr>
      </w:pPr>
      <w:r w:rsidRPr="00CA34D3">
        <w:rPr>
          <w:rFonts w:ascii="ＭＳ 明朝" w:hAnsi="ＭＳ 明朝" w:hint="eastAsia"/>
          <w:b/>
          <w:color w:val="000000"/>
          <w:sz w:val="28"/>
          <w:szCs w:val="28"/>
        </w:rPr>
        <w:t>日本放射線腫瘍学会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認定施設</w:t>
      </w:r>
      <w:r w:rsidR="00B0145D">
        <w:rPr>
          <w:rFonts w:ascii="ＭＳ 明朝" w:hAnsi="ＭＳ 明朝" w:hint="eastAsia"/>
          <w:b/>
          <w:color w:val="000000"/>
          <w:sz w:val="28"/>
          <w:szCs w:val="28"/>
        </w:rPr>
        <w:t>認定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（新規）</w:t>
      </w:r>
    </w:p>
    <w:p w14:paraId="72FA0D17" w14:textId="77777777" w:rsidR="000B3947" w:rsidRDefault="000B3947"/>
    <w:p w14:paraId="7DD52E7A" w14:textId="77777777" w:rsidR="000B3947" w:rsidRPr="009532E6" w:rsidRDefault="006A59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="00925638">
        <w:rPr>
          <w:rFonts w:hint="eastAsia"/>
          <w:color w:val="000000" w:themeColor="text1"/>
        </w:rPr>
        <w:t xml:space="preserve">　</w:t>
      </w:r>
      <w:r w:rsidR="00565BD6">
        <w:rPr>
          <w:rFonts w:hint="eastAsia"/>
          <w:color w:val="000000" w:themeColor="text1"/>
        </w:rPr>
        <w:t xml:space="preserve">　（西暦）　　</w:t>
      </w:r>
      <w:r w:rsidR="00E9327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</w:t>
      </w:r>
      <w:r w:rsidR="00B94342" w:rsidRPr="009532E6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</w:t>
      </w:r>
      <w:r w:rsidR="00B94342" w:rsidRPr="009532E6">
        <w:rPr>
          <w:rFonts w:hint="eastAsia"/>
          <w:color w:val="000000" w:themeColor="text1"/>
        </w:rPr>
        <w:t xml:space="preserve">　日</w:t>
      </w:r>
    </w:p>
    <w:p w14:paraId="7664F9B9" w14:textId="77777777" w:rsidR="00B94342" w:rsidRDefault="00B94342">
      <w:pPr>
        <w:rPr>
          <w:sz w:val="24"/>
          <w:szCs w:val="24"/>
        </w:rPr>
      </w:pPr>
    </w:p>
    <w:p w14:paraId="4D6BB907" w14:textId="1D5388A1" w:rsidR="000B3947" w:rsidRPr="00B94342" w:rsidRDefault="00B67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日本放射線腫瘍学会</w:t>
      </w:r>
      <w:r w:rsidR="00813830">
        <w:rPr>
          <w:rFonts w:hint="eastAsia"/>
          <w:sz w:val="24"/>
          <w:szCs w:val="24"/>
        </w:rPr>
        <w:t xml:space="preserve">　</w:t>
      </w:r>
      <w:r w:rsidR="000B3947" w:rsidRPr="00B94342">
        <w:rPr>
          <w:rFonts w:hint="eastAsia"/>
          <w:sz w:val="24"/>
          <w:szCs w:val="24"/>
        </w:rPr>
        <w:t>理事長　殿</w:t>
      </w:r>
    </w:p>
    <w:p w14:paraId="38A62101" w14:textId="28AD55AB" w:rsidR="000B3947" w:rsidRDefault="000B3947">
      <w:pPr>
        <w:rPr>
          <w:sz w:val="24"/>
          <w:szCs w:val="24"/>
        </w:rPr>
      </w:pPr>
    </w:p>
    <w:p w14:paraId="1CBC380C" w14:textId="77777777" w:rsidR="00813830" w:rsidRPr="00813830" w:rsidRDefault="00813830">
      <w:pPr>
        <w:rPr>
          <w:sz w:val="24"/>
          <w:szCs w:val="24"/>
        </w:rPr>
      </w:pPr>
    </w:p>
    <w:p w14:paraId="584CE693" w14:textId="77777777" w:rsidR="000B3947" w:rsidRPr="00B94342" w:rsidRDefault="000B3947">
      <w:pPr>
        <w:rPr>
          <w:sz w:val="24"/>
          <w:szCs w:val="24"/>
        </w:rPr>
      </w:pPr>
    </w:p>
    <w:p w14:paraId="19366C9F" w14:textId="77777777"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>必要書類をそろえて、日本放射線腫瘍学会認定施設認定に申請いたします。</w:t>
      </w:r>
    </w:p>
    <w:p w14:paraId="57F1D3B8" w14:textId="77777777" w:rsidR="000B3947" w:rsidRDefault="000B3947">
      <w:pPr>
        <w:rPr>
          <w:sz w:val="24"/>
          <w:szCs w:val="24"/>
        </w:rPr>
      </w:pPr>
    </w:p>
    <w:p w14:paraId="73543061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7FD0E0B6" w14:textId="77777777" w:rsidR="00B94342" w:rsidRPr="003B397B" w:rsidRDefault="000B3947" w:rsidP="00B94342">
      <w:pPr>
        <w:rPr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認定区分：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認定施設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>A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</w:t>
      </w:r>
      <w:r w:rsidR="00236208">
        <w:rPr>
          <w:color w:val="000000" w:themeColor="text1"/>
          <w:sz w:val="24"/>
          <w:szCs w:val="24"/>
        </w:rPr>
        <w:t xml:space="preserve">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B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C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color w:val="000000" w:themeColor="text1"/>
          <w:sz w:val="24"/>
          <w:szCs w:val="24"/>
        </w:rPr>
        <w:t xml:space="preserve"> </w:t>
      </w:r>
      <w:r w:rsidR="00236208">
        <w:rPr>
          <w:rFonts w:hint="eastAsia"/>
          <w:color w:val="000000" w:themeColor="text1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・小児</w:t>
      </w:r>
      <w:r w:rsidR="00236208" w:rsidRPr="003B397B">
        <w:rPr>
          <w:rFonts w:hint="eastAsia"/>
          <w:sz w:val="24"/>
          <w:szCs w:val="24"/>
        </w:rPr>
        <w:t xml:space="preserve"> </w:t>
      </w:r>
      <w:r w:rsidR="00236208" w:rsidRPr="003B397B">
        <w:rPr>
          <w:sz w:val="24"/>
          <w:szCs w:val="24"/>
        </w:rPr>
        <w:t xml:space="preserve"> </w:t>
      </w:r>
      <w:r w:rsidR="00236208" w:rsidRPr="003B397B">
        <w:rPr>
          <w:rFonts w:hint="eastAsia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・粒子線</w:t>
      </w:r>
    </w:p>
    <w:p w14:paraId="0B49A07B" w14:textId="77777777" w:rsidR="00B94342" w:rsidRPr="00236208" w:rsidRDefault="00B94342" w:rsidP="00B94342">
      <w:pPr>
        <w:ind w:firstLineChars="2600" w:firstLine="6240"/>
        <w:rPr>
          <w:color w:val="000000" w:themeColor="text1"/>
          <w:sz w:val="24"/>
          <w:szCs w:val="24"/>
        </w:rPr>
      </w:pPr>
    </w:p>
    <w:p w14:paraId="229E33A0" w14:textId="77777777" w:rsidR="009823DA" w:rsidRPr="00236208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</w:p>
    <w:p w14:paraId="2A2F49A8" w14:textId="77777777" w:rsidR="000B3947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＊いずれか</w:t>
      </w:r>
      <w:r w:rsidRPr="009532E6">
        <w:rPr>
          <w:rFonts w:hint="eastAsia"/>
          <w:color w:val="000000" w:themeColor="text1"/>
          <w:sz w:val="24"/>
          <w:szCs w:val="24"/>
        </w:rPr>
        <w:t>1</w:t>
      </w:r>
      <w:r w:rsidRPr="009532E6">
        <w:rPr>
          <w:rFonts w:hint="eastAsia"/>
          <w:color w:val="000000" w:themeColor="text1"/>
          <w:sz w:val="24"/>
          <w:szCs w:val="24"/>
        </w:rPr>
        <w:t>つを選択してください</w:t>
      </w:r>
    </w:p>
    <w:p w14:paraId="73298546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1AEAC711" w14:textId="77777777" w:rsidR="00B94342" w:rsidRDefault="00B94342">
      <w:pPr>
        <w:rPr>
          <w:color w:val="000000" w:themeColor="text1"/>
          <w:sz w:val="24"/>
          <w:szCs w:val="24"/>
        </w:rPr>
      </w:pPr>
    </w:p>
    <w:p w14:paraId="3BE39BBC" w14:textId="77777777" w:rsidR="009A6D57" w:rsidRPr="009532E6" w:rsidRDefault="009A6D57">
      <w:pPr>
        <w:rPr>
          <w:color w:val="000000" w:themeColor="text1"/>
          <w:sz w:val="24"/>
          <w:szCs w:val="24"/>
        </w:rPr>
      </w:pPr>
    </w:p>
    <w:p w14:paraId="25DA5CDB" w14:textId="77777777" w:rsidR="00F57D1F" w:rsidRPr="009532E6" w:rsidRDefault="00F57D1F">
      <w:pPr>
        <w:rPr>
          <w:color w:val="000000" w:themeColor="text1"/>
          <w:sz w:val="24"/>
          <w:szCs w:val="24"/>
        </w:rPr>
      </w:pPr>
      <w:r w:rsidRPr="009532E6">
        <w:rPr>
          <w:color w:val="000000" w:themeColor="text1"/>
          <w:sz w:val="24"/>
          <w:szCs w:val="24"/>
        </w:rPr>
        <w:t>施設名：</w:t>
      </w:r>
    </w:p>
    <w:p w14:paraId="45290411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518DD718" w14:textId="77777777" w:rsidR="00F57D1F" w:rsidRPr="009532E6" w:rsidRDefault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（所在地：　　　　　　　　　　　　　　　　　　　　　　　　　　　　　　）</w:t>
      </w:r>
    </w:p>
    <w:p w14:paraId="4981822B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086B8C48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20F165C6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施設責任者名</w:t>
      </w:r>
    </w:p>
    <w:p w14:paraId="67DA1892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34ED895C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印</w:t>
      </w:r>
    </w:p>
    <w:p w14:paraId="17BB4C9D" w14:textId="77777777" w:rsidR="00F57D1F" w:rsidRPr="009532E6" w:rsidRDefault="00F57D1F">
      <w:pPr>
        <w:rPr>
          <w:color w:val="000000" w:themeColor="text1"/>
          <w:sz w:val="24"/>
          <w:szCs w:val="24"/>
        </w:rPr>
      </w:pPr>
    </w:p>
    <w:p w14:paraId="0776F3BD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放射線治療部門責任者</w:t>
      </w:r>
      <w:r w:rsidR="00624029" w:rsidRPr="009532E6">
        <w:rPr>
          <w:rFonts w:hint="eastAsia"/>
          <w:color w:val="000000" w:themeColor="text1"/>
          <w:sz w:val="24"/>
          <w:szCs w:val="24"/>
        </w:rPr>
        <w:t>名</w:t>
      </w:r>
    </w:p>
    <w:p w14:paraId="79713ED2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08840217" w14:textId="77777777" w:rsidR="000B3947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印</w:t>
      </w:r>
    </w:p>
    <w:p w14:paraId="4B50F350" w14:textId="77777777" w:rsidR="00FE02C7" w:rsidRDefault="00FE02C7">
      <w:pPr>
        <w:rPr>
          <w:color w:val="000000" w:themeColor="text1"/>
          <w:sz w:val="24"/>
          <w:szCs w:val="24"/>
        </w:rPr>
      </w:pPr>
    </w:p>
    <w:p w14:paraId="7B931E6C" w14:textId="77777777" w:rsidR="00FE02C7" w:rsidRDefault="00FE02C7">
      <w:pPr>
        <w:rPr>
          <w:color w:val="000000" w:themeColor="text1"/>
          <w:sz w:val="24"/>
          <w:szCs w:val="24"/>
        </w:rPr>
      </w:pPr>
    </w:p>
    <w:p w14:paraId="560317AF" w14:textId="77777777" w:rsidR="006A5941" w:rsidRDefault="006A59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4FB0778E" w14:textId="77777777" w:rsidR="00FE02C7" w:rsidRPr="00745522" w:rsidRDefault="006A5941" w:rsidP="00745522">
      <w:pPr>
        <w:jc w:val="center"/>
        <w:rPr>
          <w:b/>
          <w:color w:val="000000" w:themeColor="text1"/>
          <w:sz w:val="28"/>
          <w:szCs w:val="28"/>
        </w:rPr>
      </w:pPr>
      <w:r w:rsidRPr="00745522">
        <w:rPr>
          <w:rFonts w:hint="eastAsia"/>
          <w:b/>
          <w:color w:val="000000" w:themeColor="text1"/>
          <w:sz w:val="28"/>
          <w:szCs w:val="28"/>
        </w:rPr>
        <w:lastRenderedPageBreak/>
        <w:t>提出書類等のチェックシート</w:t>
      </w:r>
    </w:p>
    <w:p w14:paraId="3FE75A67" w14:textId="77777777" w:rsidR="006A5941" w:rsidRDefault="00EA001C" w:rsidP="00745522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（このチェックシートを提出する必要はありません。）</w:t>
      </w:r>
    </w:p>
    <w:p w14:paraId="2983F6C3" w14:textId="77777777" w:rsidR="00EA001C" w:rsidRDefault="00EA001C">
      <w:pPr>
        <w:rPr>
          <w:color w:val="000000" w:themeColor="text1"/>
          <w:sz w:val="24"/>
          <w:szCs w:val="24"/>
        </w:rPr>
      </w:pPr>
    </w:p>
    <w:p w14:paraId="469E6C68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郵送書類</w:t>
      </w:r>
    </w:p>
    <w:p w14:paraId="46B1BC41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認定施設認定申請書</w:t>
      </w:r>
    </w:p>
    <w:p w14:paraId="2B8FE7BA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施設実態調査</w:t>
      </w:r>
      <w:r w:rsidR="00B671A7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97D96"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オンライン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にて登録後、PDFを印刷したもの）</w:t>
      </w:r>
    </w:p>
    <w:p w14:paraId="4AB98371" w14:textId="77777777" w:rsidR="00B671A7" w:rsidRDefault="00B671A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申請料振込</w:t>
      </w:r>
      <w:r w:rsidR="005A0834">
        <w:rPr>
          <w:rFonts w:asciiTheme="minorEastAsia" w:hAnsiTheme="minorEastAsia" w:hint="eastAsia"/>
          <w:color w:val="000000" w:themeColor="text1"/>
          <w:sz w:val="24"/>
          <w:szCs w:val="24"/>
        </w:rPr>
        <w:t>票（写し）</w:t>
      </w:r>
    </w:p>
    <w:p w14:paraId="49F45AB8" w14:textId="77777777" w:rsidR="005A0834" w:rsidRDefault="005A0834">
      <w:pPr>
        <w:rPr>
          <w:color w:val="000000" w:themeColor="text1"/>
          <w:sz w:val="24"/>
          <w:szCs w:val="24"/>
        </w:rPr>
      </w:pPr>
    </w:p>
    <w:p w14:paraId="3E49286D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Web</w:t>
      </w:r>
      <w:r w:rsidRPr="005A0834">
        <w:rPr>
          <w:rFonts w:hint="eastAsia"/>
          <w:color w:val="000000" w:themeColor="text1"/>
          <w:sz w:val="24"/>
          <w:szCs w:val="24"/>
          <w:u w:val="single"/>
        </w:rPr>
        <w:t>登録</w:t>
      </w:r>
      <w:r w:rsidR="00E97D96" w:rsidRPr="005A0834">
        <w:rPr>
          <w:rFonts w:hint="eastAsia"/>
          <w:color w:val="000000" w:themeColor="text1"/>
          <w:sz w:val="24"/>
          <w:szCs w:val="24"/>
          <w:u w:val="single"/>
        </w:rPr>
        <w:t>（オンライン受付）</w:t>
      </w:r>
    </w:p>
    <w:p w14:paraId="17A0A070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施設実態調査</w:t>
      </w:r>
      <w:r w:rsidR="005A0834">
        <w:rPr>
          <w:rFonts w:hint="eastAsia"/>
          <w:color w:val="000000" w:themeColor="text1"/>
          <w:sz w:val="24"/>
          <w:szCs w:val="24"/>
        </w:rPr>
        <w:t>書</w:t>
      </w:r>
    </w:p>
    <w:p w14:paraId="08379D11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勤務者の資格認定証（写）</w:t>
      </w:r>
      <w:r w:rsidR="00745522">
        <w:rPr>
          <w:rFonts w:hint="eastAsia"/>
          <w:color w:val="000000" w:themeColor="text1"/>
          <w:sz w:val="24"/>
          <w:szCs w:val="24"/>
        </w:rPr>
        <w:t>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58914760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放射線治療専門医証</w:t>
      </w:r>
    </w:p>
    <w:p w14:paraId="586C228A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放射線治療専門放射線技師認定証</w:t>
      </w:r>
    </w:p>
    <w:p w14:paraId="4775DADB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放射線治療品質管理士認定証</w:t>
      </w:r>
    </w:p>
    <w:p w14:paraId="0F59CB6B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医学物理士認定証</w:t>
      </w:r>
    </w:p>
    <w:p w14:paraId="02DD82C5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がん放射線療法看護認定看護師認定証</w:t>
      </w:r>
    </w:p>
    <w:p w14:paraId="06EE6A34" w14:textId="77777777" w:rsidR="00745522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がん看護専門看護師認定証</w:t>
      </w:r>
    </w:p>
    <w:p w14:paraId="036D0DEF" w14:textId="77777777" w:rsid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＊各資格認定証は</w:t>
      </w:r>
      <w:r w:rsidR="00745522" w:rsidRPr="00745522">
        <w:rPr>
          <w:rFonts w:hint="eastAsia"/>
          <w:color w:val="000000" w:themeColor="text1"/>
          <w:sz w:val="24"/>
          <w:szCs w:val="24"/>
        </w:rPr>
        <w:t>実態調査書にお名前を記載した方の分のみで結構です。</w:t>
      </w:r>
    </w:p>
    <w:p w14:paraId="09BC4769" w14:textId="77777777" w:rsidR="00EA001C" w:rsidRP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＊認定区分により、不要なものもあります。</w:t>
      </w:r>
    </w:p>
    <w:p w14:paraId="170C3734" w14:textId="77777777" w:rsidR="00745522" w:rsidRDefault="00745522" w:rsidP="00EA001C">
      <w:pPr>
        <w:rPr>
          <w:color w:val="000000" w:themeColor="text1"/>
          <w:sz w:val="24"/>
          <w:szCs w:val="24"/>
        </w:rPr>
      </w:pPr>
    </w:p>
    <w:p w14:paraId="4AAE9155" w14:textId="77777777" w:rsidR="00EA001C" w:rsidRDefault="00EA001C" w:rsidP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その他の必要書類</w:t>
      </w:r>
      <w:r w:rsidR="00745522">
        <w:rPr>
          <w:rFonts w:hint="eastAsia"/>
          <w:color w:val="000000" w:themeColor="text1"/>
          <w:sz w:val="24"/>
          <w:szCs w:val="24"/>
        </w:rPr>
        <w:t>（写）（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260A5777" w14:textId="77777777" w:rsid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品質管理プログラムと実施記録</w:t>
      </w:r>
    </w:p>
    <w:p w14:paraId="75CA2979" w14:textId="77777777" w:rsid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67A5FE77" w14:textId="77777777" w:rsidR="00E97D96" w:rsidRDefault="00EC416D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</w:t>
      </w:r>
      <w:r w:rsidR="00E97D96" w:rsidRPr="00E97D96">
        <w:rPr>
          <w:rFonts w:hint="eastAsia"/>
          <w:color w:val="000000" w:themeColor="text1"/>
          <w:sz w:val="24"/>
          <w:szCs w:val="24"/>
        </w:rPr>
        <w:t>は枚数が膨大となる</w:t>
      </w:r>
      <w:r w:rsidR="00E97D96">
        <w:rPr>
          <w:rFonts w:hint="eastAsia"/>
          <w:color w:val="000000" w:themeColor="text1"/>
          <w:sz w:val="24"/>
          <w:szCs w:val="24"/>
        </w:rPr>
        <w:t>場合には</w:t>
      </w:r>
      <w:r w:rsidR="00E97D96" w:rsidRPr="00E97D96">
        <w:rPr>
          <w:rFonts w:hint="eastAsia"/>
          <w:color w:val="000000" w:themeColor="text1"/>
          <w:sz w:val="24"/>
          <w:szCs w:val="24"/>
        </w:rPr>
        <w:t>、適宜サマリーなどで結構です。</w:t>
      </w:r>
    </w:p>
    <w:p w14:paraId="662010A4" w14:textId="77777777" w:rsidR="00E97D96" w:rsidRP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E97D96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p w14:paraId="772B559E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リファレンス線量計校正記録</w:t>
      </w:r>
    </w:p>
    <w:p w14:paraId="548079C5" w14:textId="0FA3D21E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第三者機関による出力線量評価記録</w:t>
      </w:r>
      <w:r w:rsidR="00813830" w:rsidRPr="00813830">
        <w:rPr>
          <w:rFonts w:hint="eastAsia"/>
          <w:color w:val="000000" w:themeColor="text1"/>
          <w:szCs w:val="21"/>
        </w:rPr>
        <w:t>（測定結果が確認できる部分を含めること）</w:t>
      </w:r>
    </w:p>
    <w:p w14:paraId="5FCC5FA5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疾患別放射線治療プロトコール</w:t>
      </w:r>
    </w:p>
    <w:p w14:paraId="3E7E180E" w14:textId="77777777" w:rsidR="00E97D96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質の改善に関する会議議事録</w:t>
      </w:r>
    </w:p>
    <w:p w14:paraId="066DA622" w14:textId="77777777" w:rsidR="00236208" w:rsidRPr="002645AD" w:rsidRDefault="00236208" w:rsidP="00236208">
      <w:pPr>
        <w:ind w:leftChars="300" w:left="630"/>
        <w:rPr>
          <w:sz w:val="24"/>
          <w:szCs w:val="24"/>
        </w:rPr>
      </w:pPr>
      <w:r w:rsidRPr="002645AD">
        <w:rPr>
          <w:rFonts w:hint="eastAsia"/>
          <w:sz w:val="24"/>
          <w:szCs w:val="24"/>
        </w:rPr>
        <w:t>本学会が行った粒子線治療施に対する施設訪問調査の証明書（粒子線治療実施施設に限る）</w:t>
      </w:r>
    </w:p>
    <w:p w14:paraId="378B200C" w14:textId="77777777" w:rsidR="00236208" w:rsidRPr="00236208" w:rsidRDefault="00236208" w:rsidP="00236208">
      <w:pPr>
        <w:ind w:leftChars="300" w:left="630"/>
        <w:rPr>
          <w:color w:val="000000" w:themeColor="text1"/>
          <w:sz w:val="24"/>
          <w:szCs w:val="24"/>
        </w:rPr>
      </w:pPr>
      <w:r w:rsidRPr="00236208">
        <w:rPr>
          <w:rFonts w:hint="eastAsia"/>
          <w:color w:val="000000" w:themeColor="text1"/>
          <w:sz w:val="24"/>
          <w:szCs w:val="24"/>
        </w:rPr>
        <w:tab/>
      </w:r>
    </w:p>
    <w:p w14:paraId="6F5940F3" w14:textId="77777777" w:rsidR="00EC416D" w:rsidRDefault="00EC416D" w:rsidP="00E97D96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＊</w:t>
      </w:r>
      <w:r w:rsidRPr="00EC416D">
        <w:rPr>
          <w:rFonts w:hint="eastAsia"/>
          <w:color w:val="000000" w:themeColor="text1"/>
          <w:sz w:val="24"/>
          <w:szCs w:val="24"/>
        </w:rPr>
        <w:t>議事録は申請日より１年以内で任意の１月分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4E1DAD40" w14:textId="77777777" w:rsidR="00EA001C" w:rsidRPr="009532E6" w:rsidRDefault="00745522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745522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sectPr w:rsidR="00EA001C" w:rsidRPr="009532E6" w:rsidSect="00BC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ECFB" w14:textId="77777777" w:rsidR="000A2E3D" w:rsidRDefault="000A2E3D" w:rsidP="000B3947">
      <w:r>
        <w:separator/>
      </w:r>
    </w:p>
  </w:endnote>
  <w:endnote w:type="continuationSeparator" w:id="0">
    <w:p w14:paraId="34AAB644" w14:textId="77777777" w:rsidR="000A2E3D" w:rsidRDefault="000A2E3D" w:rsidP="000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5113" w14:textId="77777777" w:rsidR="000A2E3D" w:rsidRDefault="000A2E3D" w:rsidP="000B3947">
      <w:r>
        <w:separator/>
      </w:r>
    </w:p>
  </w:footnote>
  <w:footnote w:type="continuationSeparator" w:id="0">
    <w:p w14:paraId="670507D5" w14:textId="77777777" w:rsidR="000A2E3D" w:rsidRDefault="000A2E3D" w:rsidP="000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11"/>
    <w:rsid w:val="000A2E3D"/>
    <w:rsid w:val="000A2ED6"/>
    <w:rsid w:val="000B3947"/>
    <w:rsid w:val="001E7D16"/>
    <w:rsid w:val="00204E19"/>
    <w:rsid w:val="00236208"/>
    <w:rsid w:val="002645AD"/>
    <w:rsid w:val="00277831"/>
    <w:rsid w:val="002F7973"/>
    <w:rsid w:val="003B397B"/>
    <w:rsid w:val="00515199"/>
    <w:rsid w:val="00565BD6"/>
    <w:rsid w:val="005A0834"/>
    <w:rsid w:val="00624029"/>
    <w:rsid w:val="0067236C"/>
    <w:rsid w:val="006A3704"/>
    <w:rsid w:val="006A5941"/>
    <w:rsid w:val="006C2611"/>
    <w:rsid w:val="00745522"/>
    <w:rsid w:val="00813830"/>
    <w:rsid w:val="0089778C"/>
    <w:rsid w:val="009056DF"/>
    <w:rsid w:val="00907C88"/>
    <w:rsid w:val="00925638"/>
    <w:rsid w:val="009532E6"/>
    <w:rsid w:val="009823DA"/>
    <w:rsid w:val="009A6D57"/>
    <w:rsid w:val="00AF0D43"/>
    <w:rsid w:val="00B0145D"/>
    <w:rsid w:val="00B671A7"/>
    <w:rsid w:val="00B94342"/>
    <w:rsid w:val="00BC06D7"/>
    <w:rsid w:val="00CA34D3"/>
    <w:rsid w:val="00D975B5"/>
    <w:rsid w:val="00E75689"/>
    <w:rsid w:val="00E93271"/>
    <w:rsid w:val="00E97D96"/>
    <w:rsid w:val="00EA001C"/>
    <w:rsid w:val="00EC416D"/>
    <w:rsid w:val="00F3390E"/>
    <w:rsid w:val="00F57D1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FE8DF"/>
  <w15:docId w15:val="{99458109-6158-440D-A875-236BB9B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47"/>
  </w:style>
  <w:style w:type="paragraph" w:styleId="a5">
    <w:name w:val="footer"/>
    <w:basedOn w:val="a"/>
    <w:link w:val="a6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47"/>
  </w:style>
  <w:style w:type="character" w:styleId="a7">
    <w:name w:val="annotation reference"/>
    <w:basedOn w:val="a0"/>
    <w:uiPriority w:val="99"/>
    <w:semiHidden/>
    <w:unhideWhenUsed/>
    <w:rsid w:val="00CA34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34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34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34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34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Nakamura-Graphic</dc:creator>
  <cp:lastModifiedBy>pc01</cp:lastModifiedBy>
  <cp:revision>2</cp:revision>
  <cp:lastPrinted>2016-06-07T10:35:00Z</cp:lastPrinted>
  <dcterms:created xsi:type="dcterms:W3CDTF">2023-02-02T04:35:00Z</dcterms:created>
  <dcterms:modified xsi:type="dcterms:W3CDTF">2023-02-02T04:35:00Z</dcterms:modified>
</cp:coreProperties>
</file>